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FE" w:rsidRDefault="008C1F5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3334FE" w:rsidRDefault="008C1F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培训班报名回执</w:t>
      </w:r>
    </w:p>
    <w:tbl>
      <w:tblPr>
        <w:tblStyle w:val="a4"/>
        <w:tblW w:w="13857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171"/>
        <w:gridCol w:w="2570"/>
        <w:gridCol w:w="2620"/>
        <w:gridCol w:w="2080"/>
        <w:gridCol w:w="2040"/>
      </w:tblGrid>
      <w:tr w:rsidR="003334FE" w:rsidTr="00607EAB">
        <w:trPr>
          <w:trHeight w:val="528"/>
        </w:trPr>
        <w:tc>
          <w:tcPr>
            <w:tcW w:w="1526" w:type="dxa"/>
          </w:tcPr>
          <w:p w:rsidR="003334FE" w:rsidRDefault="008C1F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331" w:type="dxa"/>
            <w:gridSpan w:val="6"/>
          </w:tcPr>
          <w:p w:rsidR="003334FE" w:rsidRDefault="003334FE">
            <w:pPr>
              <w:jc w:val="left"/>
              <w:rPr>
                <w:sz w:val="24"/>
                <w:szCs w:val="24"/>
              </w:rPr>
            </w:pPr>
          </w:p>
        </w:tc>
      </w:tr>
      <w:tr w:rsidR="003334FE" w:rsidTr="00607EAB">
        <w:trPr>
          <w:trHeight w:val="528"/>
        </w:trPr>
        <w:tc>
          <w:tcPr>
            <w:tcW w:w="1526" w:type="dxa"/>
          </w:tcPr>
          <w:p w:rsidR="003334FE" w:rsidRDefault="008C1F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开票信息</w:t>
            </w:r>
          </w:p>
        </w:tc>
        <w:tc>
          <w:tcPr>
            <w:tcW w:w="12331" w:type="dxa"/>
            <w:gridSpan w:val="6"/>
          </w:tcPr>
          <w:p w:rsidR="003334FE" w:rsidRDefault="003334FE">
            <w:pPr>
              <w:jc w:val="left"/>
              <w:rPr>
                <w:sz w:val="24"/>
                <w:szCs w:val="24"/>
              </w:rPr>
            </w:pPr>
          </w:p>
        </w:tc>
      </w:tr>
      <w:tr w:rsidR="003334FE" w:rsidTr="00607EAB">
        <w:trPr>
          <w:trHeight w:val="528"/>
        </w:trPr>
        <w:tc>
          <w:tcPr>
            <w:tcW w:w="1526" w:type="dxa"/>
          </w:tcPr>
          <w:p w:rsidR="003334FE" w:rsidRDefault="008C1F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2331" w:type="dxa"/>
            <w:gridSpan w:val="6"/>
          </w:tcPr>
          <w:p w:rsidR="003334FE" w:rsidRDefault="003334FE">
            <w:pPr>
              <w:jc w:val="left"/>
              <w:rPr>
                <w:sz w:val="24"/>
                <w:szCs w:val="24"/>
              </w:rPr>
            </w:pPr>
          </w:p>
        </w:tc>
      </w:tr>
      <w:tr w:rsidR="00A6671D" w:rsidTr="00607EAB">
        <w:trPr>
          <w:trHeight w:val="528"/>
        </w:trPr>
        <w:tc>
          <w:tcPr>
            <w:tcW w:w="1526" w:type="dxa"/>
            <w:vAlign w:val="center"/>
          </w:tcPr>
          <w:p w:rsidR="00A6671D" w:rsidRDefault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A6671D" w:rsidRDefault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71" w:type="dxa"/>
            <w:vAlign w:val="center"/>
          </w:tcPr>
          <w:p w:rsidR="00A6671D" w:rsidRDefault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70" w:type="dxa"/>
            <w:vAlign w:val="center"/>
          </w:tcPr>
          <w:p w:rsidR="00A6671D" w:rsidRDefault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20" w:type="dxa"/>
            <w:vAlign w:val="center"/>
          </w:tcPr>
          <w:p w:rsidR="00A6671D" w:rsidRDefault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80" w:type="dxa"/>
            <w:vAlign w:val="center"/>
          </w:tcPr>
          <w:p w:rsidR="00A6671D" w:rsidRDefault="00607EAB" w:rsidP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 w:rsidR="00A6671D">
              <w:rPr>
                <w:rFonts w:hint="eastAsia"/>
                <w:sz w:val="24"/>
                <w:szCs w:val="24"/>
              </w:rPr>
              <w:t>需要住宿</w:t>
            </w:r>
          </w:p>
        </w:tc>
        <w:tc>
          <w:tcPr>
            <w:tcW w:w="2040" w:type="dxa"/>
            <w:vAlign w:val="center"/>
          </w:tcPr>
          <w:p w:rsidR="00A6671D" w:rsidRDefault="00A66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6671D" w:rsidTr="00607EAB">
        <w:trPr>
          <w:trHeight w:val="528"/>
        </w:trPr>
        <w:tc>
          <w:tcPr>
            <w:tcW w:w="1526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</w:tr>
      <w:tr w:rsidR="00A6671D" w:rsidTr="00607EAB">
        <w:trPr>
          <w:trHeight w:val="528"/>
        </w:trPr>
        <w:tc>
          <w:tcPr>
            <w:tcW w:w="1526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</w:tr>
      <w:tr w:rsidR="00A6671D" w:rsidTr="00607EAB">
        <w:trPr>
          <w:trHeight w:val="528"/>
        </w:trPr>
        <w:tc>
          <w:tcPr>
            <w:tcW w:w="1526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A6671D" w:rsidRDefault="00A6671D">
            <w:pPr>
              <w:jc w:val="left"/>
              <w:rPr>
                <w:sz w:val="24"/>
                <w:szCs w:val="24"/>
              </w:rPr>
            </w:pPr>
          </w:p>
        </w:tc>
      </w:tr>
    </w:tbl>
    <w:p w:rsidR="003334FE" w:rsidRDefault="008C1F5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报名截止时间：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4876E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日，报名回执请发送邮箱。</w:t>
      </w:r>
      <w:bookmarkStart w:id="0" w:name="_GoBack"/>
      <w:bookmarkEnd w:id="0"/>
    </w:p>
    <w:p w:rsidR="003334FE" w:rsidRDefault="008C1F5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杨老师：</w:t>
      </w:r>
      <w:r>
        <w:rPr>
          <w:rFonts w:hint="eastAsia"/>
          <w:sz w:val="24"/>
          <w:szCs w:val="24"/>
        </w:rPr>
        <w:t xml:space="preserve">13515255598    </w:t>
      </w:r>
      <w:hyperlink r:id="rId8" w:history="1">
        <w:r>
          <w:rPr>
            <w:rFonts w:hint="eastAsia"/>
            <w:sz w:val="24"/>
            <w:szCs w:val="24"/>
          </w:rPr>
          <w:t>47310531@qq.com</w:t>
        </w:r>
      </w:hyperlink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张老师：</w:t>
      </w:r>
      <w:proofErr w:type="gramStart"/>
      <w:r>
        <w:rPr>
          <w:rFonts w:hint="eastAsia"/>
          <w:sz w:val="24"/>
          <w:szCs w:val="24"/>
        </w:rPr>
        <w:t xml:space="preserve">15151981866    </w:t>
      </w:r>
      <w:hyperlink r:id="rId9" w:history="1">
        <w:r>
          <w:rPr>
            <w:rStyle w:val="a5"/>
            <w:rFonts w:hint="eastAsia"/>
            <w:color w:val="auto"/>
            <w:sz w:val="24"/>
            <w:szCs w:val="24"/>
            <w:u w:val="none"/>
          </w:rPr>
          <w:t>99450474@qq.com</w:t>
        </w:r>
        <w:proofErr w:type="gramEnd"/>
      </w:hyperlink>
    </w:p>
    <w:p w:rsidR="00607EAB" w:rsidRDefault="00607EAB">
      <w:pPr>
        <w:jc w:val="left"/>
        <w:rPr>
          <w:sz w:val="24"/>
          <w:szCs w:val="24"/>
        </w:rPr>
      </w:pPr>
    </w:p>
    <w:p w:rsidR="003334FE" w:rsidRDefault="008C1F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贵单位的其他要求或建议：</w:t>
      </w:r>
    </w:p>
    <w:p w:rsidR="003334FE" w:rsidRDefault="008C1F52" w:rsidP="00607EAB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3334FE" w:rsidRDefault="008C1F52" w:rsidP="00607EAB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sectPr w:rsidR="00333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7C" w:rsidRDefault="003C507C" w:rsidP="00A6671D">
      <w:r>
        <w:separator/>
      </w:r>
    </w:p>
  </w:endnote>
  <w:endnote w:type="continuationSeparator" w:id="0">
    <w:p w:rsidR="003C507C" w:rsidRDefault="003C507C" w:rsidP="00A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7C" w:rsidRDefault="003C507C" w:rsidP="00A6671D">
      <w:r>
        <w:separator/>
      </w:r>
    </w:p>
  </w:footnote>
  <w:footnote w:type="continuationSeparator" w:id="0">
    <w:p w:rsidR="003C507C" w:rsidRDefault="003C507C" w:rsidP="00A6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E9"/>
    <w:rsid w:val="00054A99"/>
    <w:rsid w:val="00064DF4"/>
    <w:rsid w:val="000F0774"/>
    <w:rsid w:val="00106FA9"/>
    <w:rsid w:val="00114B1F"/>
    <w:rsid w:val="00144D8F"/>
    <w:rsid w:val="001747B5"/>
    <w:rsid w:val="00175DAE"/>
    <w:rsid w:val="001F1676"/>
    <w:rsid w:val="00260C4F"/>
    <w:rsid w:val="00261FFB"/>
    <w:rsid w:val="002640CD"/>
    <w:rsid w:val="00306459"/>
    <w:rsid w:val="003334FE"/>
    <w:rsid w:val="00344161"/>
    <w:rsid w:val="003A18C8"/>
    <w:rsid w:val="003C12B9"/>
    <w:rsid w:val="003C507C"/>
    <w:rsid w:val="003E69AF"/>
    <w:rsid w:val="004876E1"/>
    <w:rsid w:val="0053575F"/>
    <w:rsid w:val="005C6F3E"/>
    <w:rsid w:val="00607EAB"/>
    <w:rsid w:val="006661FC"/>
    <w:rsid w:val="006A2728"/>
    <w:rsid w:val="0071230D"/>
    <w:rsid w:val="007377EB"/>
    <w:rsid w:val="00753C25"/>
    <w:rsid w:val="007F7DC4"/>
    <w:rsid w:val="00804B8A"/>
    <w:rsid w:val="008070FA"/>
    <w:rsid w:val="0087268F"/>
    <w:rsid w:val="008C1F52"/>
    <w:rsid w:val="00900172"/>
    <w:rsid w:val="009671CD"/>
    <w:rsid w:val="00994D40"/>
    <w:rsid w:val="00A6671D"/>
    <w:rsid w:val="00A67B62"/>
    <w:rsid w:val="00A9301F"/>
    <w:rsid w:val="00BB344B"/>
    <w:rsid w:val="00BE305D"/>
    <w:rsid w:val="00BE564A"/>
    <w:rsid w:val="00BF45E8"/>
    <w:rsid w:val="00C073E8"/>
    <w:rsid w:val="00C17049"/>
    <w:rsid w:val="00C772A7"/>
    <w:rsid w:val="00CC2964"/>
    <w:rsid w:val="00CF3B54"/>
    <w:rsid w:val="00D230C6"/>
    <w:rsid w:val="00D27403"/>
    <w:rsid w:val="00D349E9"/>
    <w:rsid w:val="00E178BF"/>
    <w:rsid w:val="00E31AE9"/>
    <w:rsid w:val="00E744F2"/>
    <w:rsid w:val="00F0195E"/>
    <w:rsid w:val="00F41775"/>
    <w:rsid w:val="00FB0396"/>
    <w:rsid w:val="02725F1B"/>
    <w:rsid w:val="12503F8F"/>
    <w:rsid w:val="14DB1804"/>
    <w:rsid w:val="1E2E0628"/>
    <w:rsid w:val="40827497"/>
    <w:rsid w:val="51E32684"/>
    <w:rsid w:val="51F5457B"/>
    <w:rsid w:val="638F4C44"/>
    <w:rsid w:val="643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6671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667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6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667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6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667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6671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667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6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667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6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667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731053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6094314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4</cp:revision>
  <cp:lastPrinted>2020-11-12T04:33:00Z</cp:lastPrinted>
  <dcterms:created xsi:type="dcterms:W3CDTF">2019-04-22T03:37:00Z</dcterms:created>
  <dcterms:modified xsi:type="dcterms:W3CDTF">2020-11-14T23:02:00Z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