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18" w:rsidRDefault="00312F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AF3D18" w:rsidRDefault="00312F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培训班报名回执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9"/>
        <w:gridCol w:w="999"/>
        <w:gridCol w:w="1000"/>
        <w:gridCol w:w="999"/>
        <w:gridCol w:w="681"/>
        <w:gridCol w:w="319"/>
        <w:gridCol w:w="531"/>
        <w:gridCol w:w="89"/>
        <w:gridCol w:w="620"/>
        <w:gridCol w:w="759"/>
      </w:tblGrid>
      <w:tr w:rsidR="00AF3D18">
        <w:tc>
          <w:tcPr>
            <w:tcW w:w="1526" w:type="dxa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96" w:type="dxa"/>
            <w:gridSpan w:val="10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</w:tr>
      <w:tr w:rsidR="00AF3D18">
        <w:tc>
          <w:tcPr>
            <w:tcW w:w="1526" w:type="dxa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开票信息</w:t>
            </w:r>
          </w:p>
        </w:tc>
        <w:tc>
          <w:tcPr>
            <w:tcW w:w="6996" w:type="dxa"/>
            <w:gridSpan w:val="10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</w:tr>
      <w:tr w:rsidR="00AF3D18">
        <w:tc>
          <w:tcPr>
            <w:tcW w:w="1526" w:type="dxa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5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468" w:type="dxa"/>
            <w:gridSpan w:val="3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</w:tr>
      <w:tr w:rsidR="00AF3D18">
        <w:trPr>
          <w:trHeight w:val="475"/>
        </w:trPr>
        <w:tc>
          <w:tcPr>
            <w:tcW w:w="1526" w:type="dxa"/>
            <w:vMerge w:val="restart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9" w:type="dxa"/>
            <w:vMerge w:val="restart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999" w:type="dxa"/>
            <w:vMerge w:val="restart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0" w:type="dxa"/>
            <w:vMerge w:val="restart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9" w:type="dxa"/>
            <w:vMerge w:val="restart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000" w:type="dxa"/>
            <w:gridSpan w:val="2"/>
            <w:vMerge w:val="restart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240" w:type="dxa"/>
            <w:gridSpan w:val="3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需要住宿</w:t>
            </w:r>
          </w:p>
        </w:tc>
        <w:tc>
          <w:tcPr>
            <w:tcW w:w="759" w:type="dxa"/>
            <w:vMerge w:val="restart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F3D18">
        <w:trPr>
          <w:trHeight w:val="257"/>
        </w:trPr>
        <w:tc>
          <w:tcPr>
            <w:tcW w:w="1526" w:type="dxa"/>
            <w:vMerge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</w:tc>
        <w:tc>
          <w:tcPr>
            <w:tcW w:w="620" w:type="dxa"/>
          </w:tcPr>
          <w:p w:rsidR="00AF3D18" w:rsidRDefault="00312F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759" w:type="dxa"/>
            <w:vMerge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</w:tr>
      <w:tr w:rsidR="00AF3D18">
        <w:tc>
          <w:tcPr>
            <w:tcW w:w="1526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</w:tr>
      <w:tr w:rsidR="00AF3D18">
        <w:tc>
          <w:tcPr>
            <w:tcW w:w="1526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AF3D18" w:rsidRDefault="00AF3D18">
            <w:pPr>
              <w:jc w:val="left"/>
              <w:rPr>
                <w:sz w:val="24"/>
                <w:szCs w:val="24"/>
              </w:rPr>
            </w:pPr>
          </w:p>
        </w:tc>
      </w:tr>
    </w:tbl>
    <w:p w:rsidR="00AF3D18" w:rsidRDefault="00312F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报名截止时间：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日，报名回执请发送邮箱。</w:t>
      </w:r>
    </w:p>
    <w:p w:rsidR="00AF3D18" w:rsidRDefault="00312F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proofErr w:type="gramStart"/>
      <w:r>
        <w:rPr>
          <w:sz w:val="28"/>
          <w:szCs w:val="28"/>
        </w:rPr>
        <w:t>於</w:t>
      </w:r>
      <w:proofErr w:type="gramEnd"/>
      <w:r>
        <w:rPr>
          <w:sz w:val="28"/>
          <w:szCs w:val="28"/>
        </w:rPr>
        <w:t>老师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袁老师，</w:t>
      </w:r>
    </w:p>
    <w:p w:rsidR="00AF3D18" w:rsidRDefault="00312F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>系方式：</w:t>
      </w:r>
      <w:proofErr w:type="gramStart"/>
      <w:r>
        <w:rPr>
          <w:sz w:val="28"/>
          <w:szCs w:val="28"/>
        </w:rPr>
        <w:t>於</w:t>
      </w:r>
      <w:proofErr w:type="gramEnd"/>
      <w:r>
        <w:rPr>
          <w:sz w:val="28"/>
          <w:szCs w:val="28"/>
        </w:rPr>
        <w:t>老师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13616128726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545650870@qq.com</w:t>
      </w:r>
    </w:p>
    <w:p w:rsidR="00AF3D18" w:rsidRDefault="00312F2B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袁老师</w:t>
      </w:r>
      <w:r>
        <w:rPr>
          <w:rFonts w:hint="eastAsia"/>
          <w:sz w:val="28"/>
          <w:szCs w:val="28"/>
        </w:rPr>
        <w:t xml:space="preserve"> 15051911511</w:t>
      </w:r>
      <w:r>
        <w:rPr>
          <w:rFonts w:hint="eastAsia"/>
          <w:sz w:val="28"/>
          <w:szCs w:val="28"/>
        </w:rPr>
        <w:t>，</w:t>
      </w:r>
      <w:hyperlink r:id="rId5" w:history="1">
        <w:r>
          <w:rPr>
            <w:rStyle w:val="aa"/>
            <w:rFonts w:hint="eastAsia"/>
            <w:sz w:val="28"/>
            <w:szCs w:val="28"/>
          </w:rPr>
          <w:t>8155722@qq.com</w:t>
        </w:r>
      </w:hyperlink>
    </w:p>
    <w:p w:rsidR="00AF3D18" w:rsidRDefault="00AF3D18">
      <w:pPr>
        <w:jc w:val="left"/>
        <w:rPr>
          <w:sz w:val="28"/>
          <w:szCs w:val="28"/>
        </w:rPr>
      </w:pPr>
    </w:p>
    <w:p w:rsidR="00AF3D18" w:rsidRDefault="00312F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贵单位的其他要求或建议：</w:t>
      </w:r>
    </w:p>
    <w:p w:rsidR="00AF3D18" w:rsidRDefault="00312F2B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</w:t>
      </w:r>
    </w:p>
    <w:p w:rsidR="00AF3D18" w:rsidRDefault="00312F2B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</w:t>
      </w:r>
    </w:p>
    <w:p w:rsidR="00AF3D18" w:rsidRDefault="00312F2B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  <w:r>
        <w:rPr>
          <w:sz w:val="28"/>
          <w:szCs w:val="28"/>
          <w:u w:val="single"/>
        </w:rPr>
        <w:t xml:space="preserve"> </w:t>
      </w:r>
    </w:p>
    <w:p w:rsidR="00AF3D18" w:rsidRDefault="00AF3D18">
      <w:pPr>
        <w:jc w:val="left"/>
        <w:rPr>
          <w:sz w:val="28"/>
          <w:szCs w:val="28"/>
        </w:rPr>
      </w:pPr>
    </w:p>
    <w:p w:rsidR="00AF3D18" w:rsidRDefault="00AF3D18">
      <w:pPr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</w:p>
    <w:sectPr w:rsidR="00AF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BA"/>
    <w:rsid w:val="00012C25"/>
    <w:rsid w:val="000209A4"/>
    <w:rsid w:val="00035639"/>
    <w:rsid w:val="00060403"/>
    <w:rsid w:val="00061720"/>
    <w:rsid w:val="00066540"/>
    <w:rsid w:val="00082C5A"/>
    <w:rsid w:val="00086694"/>
    <w:rsid w:val="000B01EA"/>
    <w:rsid w:val="000F0604"/>
    <w:rsid w:val="00124E9F"/>
    <w:rsid w:val="0015673A"/>
    <w:rsid w:val="001765DA"/>
    <w:rsid w:val="001A025C"/>
    <w:rsid w:val="001A354F"/>
    <w:rsid w:val="002149D4"/>
    <w:rsid w:val="00253B5A"/>
    <w:rsid w:val="00257E6D"/>
    <w:rsid w:val="00262FD7"/>
    <w:rsid w:val="00267774"/>
    <w:rsid w:val="00267E9C"/>
    <w:rsid w:val="00287ECF"/>
    <w:rsid w:val="00296FBA"/>
    <w:rsid w:val="0029749B"/>
    <w:rsid w:val="002C2B5D"/>
    <w:rsid w:val="002F56FF"/>
    <w:rsid w:val="0030201F"/>
    <w:rsid w:val="00312F2B"/>
    <w:rsid w:val="0036345F"/>
    <w:rsid w:val="00366425"/>
    <w:rsid w:val="00375DDF"/>
    <w:rsid w:val="00383F47"/>
    <w:rsid w:val="0038747F"/>
    <w:rsid w:val="003F094E"/>
    <w:rsid w:val="004017AD"/>
    <w:rsid w:val="004036C3"/>
    <w:rsid w:val="004263D4"/>
    <w:rsid w:val="004455F6"/>
    <w:rsid w:val="00451821"/>
    <w:rsid w:val="00473EB1"/>
    <w:rsid w:val="004947F1"/>
    <w:rsid w:val="004B1AD0"/>
    <w:rsid w:val="004B6563"/>
    <w:rsid w:val="0050011C"/>
    <w:rsid w:val="005139E4"/>
    <w:rsid w:val="0052608B"/>
    <w:rsid w:val="00527E6E"/>
    <w:rsid w:val="0053147C"/>
    <w:rsid w:val="00533266"/>
    <w:rsid w:val="00563AC5"/>
    <w:rsid w:val="00596D97"/>
    <w:rsid w:val="005B258C"/>
    <w:rsid w:val="005B70B5"/>
    <w:rsid w:val="005D5F32"/>
    <w:rsid w:val="005F14BF"/>
    <w:rsid w:val="00615B80"/>
    <w:rsid w:val="00643127"/>
    <w:rsid w:val="0065240A"/>
    <w:rsid w:val="00655F0F"/>
    <w:rsid w:val="00677151"/>
    <w:rsid w:val="00683D3B"/>
    <w:rsid w:val="006A104E"/>
    <w:rsid w:val="006A5252"/>
    <w:rsid w:val="006B4D81"/>
    <w:rsid w:val="00715BBB"/>
    <w:rsid w:val="00716E1B"/>
    <w:rsid w:val="00723065"/>
    <w:rsid w:val="00764D1C"/>
    <w:rsid w:val="00767F1A"/>
    <w:rsid w:val="00770D95"/>
    <w:rsid w:val="00783212"/>
    <w:rsid w:val="007C1286"/>
    <w:rsid w:val="007D092A"/>
    <w:rsid w:val="007D5601"/>
    <w:rsid w:val="007E5B0D"/>
    <w:rsid w:val="00813B9D"/>
    <w:rsid w:val="008259C9"/>
    <w:rsid w:val="00831683"/>
    <w:rsid w:val="00862F2A"/>
    <w:rsid w:val="00882BF5"/>
    <w:rsid w:val="00883E41"/>
    <w:rsid w:val="00885108"/>
    <w:rsid w:val="008A2F0D"/>
    <w:rsid w:val="008E3C32"/>
    <w:rsid w:val="008E5F00"/>
    <w:rsid w:val="008E7E39"/>
    <w:rsid w:val="0090544A"/>
    <w:rsid w:val="009731B2"/>
    <w:rsid w:val="00994B7C"/>
    <w:rsid w:val="00996292"/>
    <w:rsid w:val="009B0F8A"/>
    <w:rsid w:val="009B29B1"/>
    <w:rsid w:val="009C5042"/>
    <w:rsid w:val="009C5A23"/>
    <w:rsid w:val="009D2571"/>
    <w:rsid w:val="009D570E"/>
    <w:rsid w:val="009D5864"/>
    <w:rsid w:val="009E5E73"/>
    <w:rsid w:val="00A00C7E"/>
    <w:rsid w:val="00A153F2"/>
    <w:rsid w:val="00A63134"/>
    <w:rsid w:val="00A72423"/>
    <w:rsid w:val="00A77C35"/>
    <w:rsid w:val="00A90525"/>
    <w:rsid w:val="00AA1C68"/>
    <w:rsid w:val="00AE0F22"/>
    <w:rsid w:val="00AF3D18"/>
    <w:rsid w:val="00AF7DA9"/>
    <w:rsid w:val="00B0079E"/>
    <w:rsid w:val="00B02020"/>
    <w:rsid w:val="00B058CA"/>
    <w:rsid w:val="00B130AD"/>
    <w:rsid w:val="00B13A37"/>
    <w:rsid w:val="00B365FB"/>
    <w:rsid w:val="00B45EC0"/>
    <w:rsid w:val="00B906F3"/>
    <w:rsid w:val="00B95AA0"/>
    <w:rsid w:val="00BB642B"/>
    <w:rsid w:val="00BB7E6F"/>
    <w:rsid w:val="00BF6089"/>
    <w:rsid w:val="00C02AAD"/>
    <w:rsid w:val="00C14DDA"/>
    <w:rsid w:val="00C153BE"/>
    <w:rsid w:val="00C338E0"/>
    <w:rsid w:val="00C45F8C"/>
    <w:rsid w:val="00C83CF9"/>
    <w:rsid w:val="00C91749"/>
    <w:rsid w:val="00C9207B"/>
    <w:rsid w:val="00CD00FD"/>
    <w:rsid w:val="00CD2D82"/>
    <w:rsid w:val="00CD4834"/>
    <w:rsid w:val="00CF43CA"/>
    <w:rsid w:val="00D17291"/>
    <w:rsid w:val="00D52DE2"/>
    <w:rsid w:val="00D71C7F"/>
    <w:rsid w:val="00D7606B"/>
    <w:rsid w:val="00D87065"/>
    <w:rsid w:val="00D91F62"/>
    <w:rsid w:val="00DC617B"/>
    <w:rsid w:val="00DF6203"/>
    <w:rsid w:val="00DF6F05"/>
    <w:rsid w:val="00E2553F"/>
    <w:rsid w:val="00E32076"/>
    <w:rsid w:val="00E44729"/>
    <w:rsid w:val="00E70666"/>
    <w:rsid w:val="00E75514"/>
    <w:rsid w:val="00E92EAA"/>
    <w:rsid w:val="00E961B1"/>
    <w:rsid w:val="00ED10E4"/>
    <w:rsid w:val="00EF0E31"/>
    <w:rsid w:val="00EF165C"/>
    <w:rsid w:val="00F16B19"/>
    <w:rsid w:val="00F21B8D"/>
    <w:rsid w:val="00F337F8"/>
    <w:rsid w:val="00F34870"/>
    <w:rsid w:val="00F4178D"/>
    <w:rsid w:val="00FB1FC1"/>
    <w:rsid w:val="00FD404C"/>
    <w:rsid w:val="072E7429"/>
    <w:rsid w:val="073F3A5B"/>
    <w:rsid w:val="076053E0"/>
    <w:rsid w:val="080242C6"/>
    <w:rsid w:val="0B2F4A89"/>
    <w:rsid w:val="0C6D0A57"/>
    <w:rsid w:val="1025002C"/>
    <w:rsid w:val="10B139A3"/>
    <w:rsid w:val="162C06A0"/>
    <w:rsid w:val="1C5B5167"/>
    <w:rsid w:val="264B1960"/>
    <w:rsid w:val="26A82781"/>
    <w:rsid w:val="28371396"/>
    <w:rsid w:val="29125E58"/>
    <w:rsid w:val="292C32F0"/>
    <w:rsid w:val="2937524F"/>
    <w:rsid w:val="2A314D81"/>
    <w:rsid w:val="2B58561E"/>
    <w:rsid w:val="2BE53AAE"/>
    <w:rsid w:val="34A84FF2"/>
    <w:rsid w:val="354C1673"/>
    <w:rsid w:val="36FF02D4"/>
    <w:rsid w:val="39E34BCF"/>
    <w:rsid w:val="3E9D1328"/>
    <w:rsid w:val="415C61D4"/>
    <w:rsid w:val="41B02BFF"/>
    <w:rsid w:val="42AB4024"/>
    <w:rsid w:val="457A7BD5"/>
    <w:rsid w:val="474918D7"/>
    <w:rsid w:val="48E86D69"/>
    <w:rsid w:val="4A0E7289"/>
    <w:rsid w:val="4A186397"/>
    <w:rsid w:val="4A76600C"/>
    <w:rsid w:val="4D6E5D1F"/>
    <w:rsid w:val="4E3F4758"/>
    <w:rsid w:val="519854DE"/>
    <w:rsid w:val="51F072D5"/>
    <w:rsid w:val="57A20282"/>
    <w:rsid w:val="593241A7"/>
    <w:rsid w:val="5A0422EA"/>
    <w:rsid w:val="5C7032A8"/>
    <w:rsid w:val="5E6E0081"/>
    <w:rsid w:val="5ED066F1"/>
    <w:rsid w:val="5EDE7CDF"/>
    <w:rsid w:val="60954546"/>
    <w:rsid w:val="63EF2622"/>
    <w:rsid w:val="63F35354"/>
    <w:rsid w:val="63FD4F3C"/>
    <w:rsid w:val="649D03C6"/>
    <w:rsid w:val="67973DC8"/>
    <w:rsid w:val="692474A4"/>
    <w:rsid w:val="6BF743A2"/>
    <w:rsid w:val="6C875817"/>
    <w:rsid w:val="6F436251"/>
    <w:rsid w:val="71A65CE0"/>
    <w:rsid w:val="726821F4"/>
    <w:rsid w:val="77B97ED7"/>
    <w:rsid w:val="788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BFAB3"/>
  <w15:docId w15:val="{E2B8969D-43BA-4987-A173-242BCEC4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ptextindent21">
    <w:name w:val="p_text_indent_21"/>
    <w:basedOn w:val="a"/>
    <w:uiPriority w:val="99"/>
    <w:qFormat/>
    <w:pPr>
      <w:widowControl/>
      <w:spacing w:before="75" w:after="75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815572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关于举办“纤维鉴别和面料分析”专题培训班的通知</dc:title>
  <dc:creator>Lenovo</dc:creator>
  <cp:lastModifiedBy>JN</cp:lastModifiedBy>
  <cp:revision>2</cp:revision>
  <dcterms:created xsi:type="dcterms:W3CDTF">2019-05-09T06:50:00Z</dcterms:created>
  <dcterms:modified xsi:type="dcterms:W3CDTF">2019-05-09T06:50:00Z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