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E9" w:rsidRDefault="00D349E9" w:rsidP="00D349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D349E9" w:rsidRDefault="00D349E9" w:rsidP="00D349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培训班报名回执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999"/>
        <w:gridCol w:w="999"/>
        <w:gridCol w:w="1000"/>
        <w:gridCol w:w="999"/>
        <w:gridCol w:w="681"/>
        <w:gridCol w:w="319"/>
        <w:gridCol w:w="531"/>
        <w:gridCol w:w="89"/>
        <w:gridCol w:w="620"/>
        <w:gridCol w:w="759"/>
      </w:tblGrid>
      <w:tr w:rsidR="00D349E9" w:rsidTr="00693479">
        <w:tc>
          <w:tcPr>
            <w:tcW w:w="1526" w:type="dxa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96" w:type="dxa"/>
            <w:gridSpan w:val="10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</w:tr>
      <w:tr w:rsidR="00D349E9" w:rsidTr="00693479">
        <w:tc>
          <w:tcPr>
            <w:tcW w:w="1526" w:type="dxa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开票信息</w:t>
            </w:r>
          </w:p>
        </w:tc>
        <w:tc>
          <w:tcPr>
            <w:tcW w:w="6996" w:type="dxa"/>
            <w:gridSpan w:val="10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</w:tr>
      <w:tr w:rsidR="00D349E9" w:rsidTr="00693479">
        <w:tc>
          <w:tcPr>
            <w:tcW w:w="1526" w:type="dxa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4678" w:type="dxa"/>
            <w:gridSpan w:val="5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468" w:type="dxa"/>
            <w:gridSpan w:val="3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</w:tr>
      <w:tr w:rsidR="00D349E9" w:rsidTr="00693479">
        <w:trPr>
          <w:trHeight w:val="475"/>
        </w:trPr>
        <w:tc>
          <w:tcPr>
            <w:tcW w:w="1526" w:type="dxa"/>
            <w:vMerge w:val="restart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9" w:type="dxa"/>
            <w:vMerge w:val="restart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999" w:type="dxa"/>
            <w:vMerge w:val="restart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00" w:type="dxa"/>
            <w:vMerge w:val="restart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99" w:type="dxa"/>
            <w:vMerge w:val="restart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000" w:type="dxa"/>
            <w:gridSpan w:val="2"/>
            <w:vMerge w:val="restart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240" w:type="dxa"/>
            <w:gridSpan w:val="3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需要住宿</w:t>
            </w:r>
          </w:p>
        </w:tc>
        <w:tc>
          <w:tcPr>
            <w:tcW w:w="759" w:type="dxa"/>
            <w:vMerge w:val="restart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349E9" w:rsidTr="00693479">
        <w:trPr>
          <w:trHeight w:val="257"/>
        </w:trPr>
        <w:tc>
          <w:tcPr>
            <w:tcW w:w="1526" w:type="dxa"/>
            <w:vMerge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</w:p>
        </w:tc>
        <w:tc>
          <w:tcPr>
            <w:tcW w:w="620" w:type="dxa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</w:t>
            </w:r>
          </w:p>
        </w:tc>
        <w:tc>
          <w:tcPr>
            <w:tcW w:w="759" w:type="dxa"/>
            <w:vMerge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</w:tr>
      <w:tr w:rsidR="00D349E9" w:rsidTr="00693479">
        <w:tc>
          <w:tcPr>
            <w:tcW w:w="1526" w:type="dxa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</w:tr>
      <w:tr w:rsidR="00D349E9" w:rsidTr="00693479">
        <w:tc>
          <w:tcPr>
            <w:tcW w:w="1526" w:type="dxa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dxa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9" w:type="dxa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:rsidR="00D349E9" w:rsidRDefault="00D349E9" w:rsidP="00693479">
            <w:pPr>
              <w:jc w:val="left"/>
              <w:rPr>
                <w:sz w:val="24"/>
                <w:szCs w:val="24"/>
              </w:rPr>
            </w:pPr>
          </w:p>
        </w:tc>
      </w:tr>
    </w:tbl>
    <w:p w:rsidR="00D349E9" w:rsidRDefault="00D349E9" w:rsidP="00D349E9">
      <w:pPr>
        <w:jc w:val="left"/>
        <w:rPr>
          <w:rFonts w:hint="eastAsia"/>
          <w:sz w:val="28"/>
          <w:szCs w:val="28"/>
        </w:rPr>
      </w:pPr>
    </w:p>
    <w:p w:rsidR="00D349E9" w:rsidRDefault="00D349E9" w:rsidP="00D349E9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报名截止时间：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日，报名回执请发送邮箱。</w:t>
      </w:r>
    </w:p>
    <w:p w:rsidR="00D349E9" w:rsidRDefault="00D349E9" w:rsidP="00D349E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联系人：赵老师、杨老师</w:t>
      </w:r>
    </w:p>
    <w:p w:rsidR="00D349E9" w:rsidRDefault="00D349E9" w:rsidP="00D349E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赵老师：</w:t>
      </w:r>
      <w:proofErr w:type="gramStart"/>
      <w:r>
        <w:rPr>
          <w:rFonts w:hint="eastAsia"/>
          <w:sz w:val="28"/>
          <w:szCs w:val="28"/>
        </w:rPr>
        <w:t xml:space="preserve">13951230533    </w:t>
      </w:r>
      <w:hyperlink r:id="rId5" w:history="1">
        <w:r>
          <w:rPr>
            <w:rStyle w:val="a4"/>
            <w:rFonts w:hint="eastAsia"/>
            <w:sz w:val="28"/>
            <w:szCs w:val="28"/>
          </w:rPr>
          <w:t>360943144@qq.com</w:t>
        </w:r>
        <w:proofErr w:type="gramEnd"/>
      </w:hyperlink>
    </w:p>
    <w:p w:rsidR="00D349E9" w:rsidRDefault="00D349E9" w:rsidP="00D349E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杨老师：</w:t>
      </w:r>
      <w:proofErr w:type="gramStart"/>
      <w:r>
        <w:rPr>
          <w:rFonts w:hint="eastAsia"/>
          <w:sz w:val="28"/>
          <w:szCs w:val="28"/>
        </w:rPr>
        <w:t xml:space="preserve">13515255598    </w:t>
      </w:r>
      <w:r>
        <w:rPr>
          <w:sz w:val="28"/>
          <w:szCs w:val="28"/>
        </w:rPr>
        <w:t>47310531@qq.com</w:t>
      </w:r>
      <w:proofErr w:type="gramEnd"/>
    </w:p>
    <w:p w:rsidR="00D349E9" w:rsidRDefault="00D349E9" w:rsidP="00D349E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贵单位的其他要求或建议：</w:t>
      </w:r>
    </w:p>
    <w:p w:rsidR="00D349E9" w:rsidRDefault="00D349E9" w:rsidP="00D349E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D349E9" w:rsidRDefault="00D349E9" w:rsidP="00D349E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 w:rsidR="00D349E9" w:rsidRDefault="00D349E9" w:rsidP="00D349E9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 w:rsidR="002640CD" w:rsidRPr="00D349E9" w:rsidRDefault="002640CD"/>
    <w:sectPr w:rsidR="002640CD" w:rsidRPr="00D34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E9"/>
    <w:rsid w:val="00054A99"/>
    <w:rsid w:val="00064DF4"/>
    <w:rsid w:val="000F0774"/>
    <w:rsid w:val="00106FA9"/>
    <w:rsid w:val="00114B1F"/>
    <w:rsid w:val="00144D8F"/>
    <w:rsid w:val="001747B5"/>
    <w:rsid w:val="00175DAE"/>
    <w:rsid w:val="001F1676"/>
    <w:rsid w:val="00260C4F"/>
    <w:rsid w:val="00261FFB"/>
    <w:rsid w:val="002640CD"/>
    <w:rsid w:val="00306459"/>
    <w:rsid w:val="00344161"/>
    <w:rsid w:val="003A18C8"/>
    <w:rsid w:val="003C12B9"/>
    <w:rsid w:val="003E69AF"/>
    <w:rsid w:val="0053575F"/>
    <w:rsid w:val="005C6F3E"/>
    <w:rsid w:val="006A2728"/>
    <w:rsid w:val="0071230D"/>
    <w:rsid w:val="007377EB"/>
    <w:rsid w:val="00753C25"/>
    <w:rsid w:val="007F7DC4"/>
    <w:rsid w:val="00804B8A"/>
    <w:rsid w:val="008070FA"/>
    <w:rsid w:val="0087268F"/>
    <w:rsid w:val="00900172"/>
    <w:rsid w:val="009671CD"/>
    <w:rsid w:val="00994D40"/>
    <w:rsid w:val="00A67B62"/>
    <w:rsid w:val="00A9301F"/>
    <w:rsid w:val="00BB344B"/>
    <w:rsid w:val="00BE305D"/>
    <w:rsid w:val="00BE564A"/>
    <w:rsid w:val="00BF45E8"/>
    <w:rsid w:val="00C073E8"/>
    <w:rsid w:val="00C17049"/>
    <w:rsid w:val="00C772A7"/>
    <w:rsid w:val="00CC2964"/>
    <w:rsid w:val="00CF3B54"/>
    <w:rsid w:val="00D230C6"/>
    <w:rsid w:val="00D27403"/>
    <w:rsid w:val="00D349E9"/>
    <w:rsid w:val="00E178BF"/>
    <w:rsid w:val="00E31AE9"/>
    <w:rsid w:val="00E744F2"/>
    <w:rsid w:val="00F0195E"/>
    <w:rsid w:val="00F41775"/>
    <w:rsid w:val="00FB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349E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D349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349E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D34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6094314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2019-04-22T03:37:00Z</dcterms:created>
  <dcterms:modified xsi:type="dcterms:W3CDTF">2019-04-22T03:37:00Z</dcterms:modified>
</cp:coreProperties>
</file>